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F344D" w14:paraId="5FF72C87" w14:textId="77777777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0B5B1" w14:textId="77777777" w:rsidR="006F344D" w:rsidRDefault="002A169C">
            <w:pPr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  <w:u w:val="single"/>
              </w:rPr>
              <w:t xml:space="preserve">INSCRIPTION PORTAIL FAMILLES </w:t>
            </w:r>
          </w:p>
        </w:tc>
      </w:tr>
    </w:tbl>
    <w:p w14:paraId="28742018" w14:textId="77777777" w:rsidR="006F344D" w:rsidRDefault="006F344D">
      <w:pPr>
        <w:jc w:val="center"/>
        <w:rPr>
          <w:b/>
          <w:sz w:val="28"/>
          <w:u w:val="single"/>
        </w:rPr>
      </w:pPr>
    </w:p>
    <w:p w14:paraId="0A000586" w14:textId="77777777" w:rsidR="006F344D" w:rsidRDefault="006F344D">
      <w:pPr>
        <w:jc w:val="center"/>
        <w:rPr>
          <w:b/>
          <w:sz w:val="24"/>
          <w:u w:val="single"/>
        </w:rPr>
      </w:pPr>
    </w:p>
    <w:p w14:paraId="3DE0A020" w14:textId="77777777" w:rsidR="006F344D" w:rsidRDefault="006F344D">
      <w:pPr>
        <w:jc w:val="center"/>
        <w:rPr>
          <w:b/>
          <w:sz w:val="24"/>
          <w:u w:val="single"/>
        </w:rPr>
      </w:pPr>
    </w:p>
    <w:p w14:paraId="6D6BB92C" w14:textId="77777777" w:rsidR="006F344D" w:rsidRDefault="002A169C">
      <w:pPr>
        <w:rPr>
          <w:b/>
          <w:sz w:val="32"/>
        </w:rPr>
      </w:pPr>
      <w:r>
        <w:rPr>
          <w:sz w:val="24"/>
        </w:rPr>
        <w:tab/>
      </w:r>
      <w:r>
        <w:rPr>
          <w:b/>
          <w:sz w:val="32"/>
        </w:rPr>
        <w:t>ENFANT(S) :</w:t>
      </w:r>
    </w:p>
    <w:tbl>
      <w:tblPr>
        <w:tblpPr w:leftFromText="141" w:rightFromText="141" w:vertAnchor="text" w:horzAnchor="margin" w:tblpY="470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696"/>
        <w:gridCol w:w="2122"/>
        <w:gridCol w:w="2120"/>
        <w:gridCol w:w="2151"/>
      </w:tblGrid>
      <w:tr w:rsidR="006F344D" w14:paraId="0A939647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CD1C" w14:textId="77777777" w:rsidR="006F344D" w:rsidRDefault="002A16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l’enfant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9C63" w14:textId="77777777" w:rsidR="006F344D" w:rsidRDefault="002A16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6D69" w14:textId="77777777" w:rsidR="006F344D" w:rsidRDefault="002A16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411F" w14:textId="4F2790FC" w:rsidR="006F344D" w:rsidRDefault="002A169C">
            <w:pPr>
              <w:jc w:val="center"/>
            </w:pPr>
            <w:r>
              <w:rPr>
                <w:b/>
                <w:sz w:val="24"/>
              </w:rPr>
              <w:t>Ecole (2023</w:t>
            </w:r>
            <w:r>
              <w:rPr>
                <w:b/>
                <w:sz w:val="24"/>
              </w:rPr>
              <w:t>-2024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EBEC" w14:textId="3065BCFD" w:rsidR="006F344D" w:rsidRDefault="002A169C">
            <w:pPr>
              <w:jc w:val="center"/>
            </w:pPr>
            <w:r>
              <w:rPr>
                <w:b/>
                <w:sz w:val="24"/>
              </w:rPr>
              <w:t>Classe (2023</w:t>
            </w:r>
            <w:r>
              <w:rPr>
                <w:b/>
                <w:sz w:val="24"/>
              </w:rPr>
              <w:t>-2024</w:t>
            </w:r>
            <w:r>
              <w:rPr>
                <w:b/>
                <w:sz w:val="24"/>
              </w:rPr>
              <w:t>)</w:t>
            </w:r>
          </w:p>
        </w:tc>
      </w:tr>
      <w:tr w:rsidR="006F344D" w14:paraId="55BE28AB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E30E" w14:textId="77777777" w:rsidR="006F344D" w:rsidRDefault="002A169C"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71F2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0CEF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F341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FAEE" w14:textId="77777777" w:rsidR="006F344D" w:rsidRDefault="006F344D">
            <w:pPr>
              <w:rPr>
                <w:sz w:val="24"/>
              </w:rPr>
            </w:pPr>
          </w:p>
        </w:tc>
      </w:tr>
      <w:tr w:rsidR="006F344D" w14:paraId="172BE7B4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0867" w14:textId="77777777" w:rsidR="006F344D" w:rsidRDefault="002A1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0EB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479F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66D8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3C46" w14:textId="77777777" w:rsidR="006F344D" w:rsidRDefault="006F344D">
            <w:pPr>
              <w:rPr>
                <w:sz w:val="24"/>
              </w:rPr>
            </w:pPr>
          </w:p>
        </w:tc>
      </w:tr>
      <w:tr w:rsidR="006F344D" w14:paraId="70FAD1D2" w14:textId="7777777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A68F" w14:textId="77777777" w:rsidR="006F344D" w:rsidRDefault="002A1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65CC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1AE3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5B78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EBE" w14:textId="77777777" w:rsidR="006F344D" w:rsidRDefault="006F344D">
            <w:pPr>
              <w:rPr>
                <w:sz w:val="24"/>
              </w:rPr>
            </w:pPr>
          </w:p>
        </w:tc>
      </w:tr>
      <w:tr w:rsidR="006F344D" w14:paraId="0EBFACBA" w14:textId="77777777">
        <w:trPr>
          <w:trHeight w:val="8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6B56" w14:textId="77777777" w:rsidR="006F344D" w:rsidRDefault="002A1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9A6E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6625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80C5" w14:textId="77777777" w:rsidR="006F344D" w:rsidRDefault="006F344D">
            <w:pPr>
              <w:rPr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CB8D" w14:textId="77777777" w:rsidR="006F344D" w:rsidRDefault="006F344D">
            <w:pPr>
              <w:rPr>
                <w:sz w:val="24"/>
              </w:rPr>
            </w:pPr>
          </w:p>
        </w:tc>
      </w:tr>
    </w:tbl>
    <w:p w14:paraId="6A522081" w14:textId="77777777" w:rsidR="006F344D" w:rsidRDefault="006F344D">
      <w:pPr>
        <w:rPr>
          <w:b/>
          <w:sz w:val="32"/>
        </w:rPr>
      </w:pPr>
    </w:p>
    <w:p w14:paraId="6BB5D2E5" w14:textId="77777777" w:rsidR="006F344D" w:rsidRDefault="006F344D">
      <w:pPr>
        <w:rPr>
          <w:b/>
          <w:sz w:val="32"/>
        </w:rPr>
      </w:pPr>
    </w:p>
    <w:p w14:paraId="396899D2" w14:textId="07D31738" w:rsidR="006F344D" w:rsidRDefault="002A169C">
      <w:r>
        <w:rPr>
          <w:b/>
          <w:sz w:val="32"/>
        </w:rPr>
        <w:t>SERVICES UTILISES EN 2023</w:t>
      </w:r>
      <w:r>
        <w:rPr>
          <w:b/>
          <w:sz w:val="32"/>
        </w:rPr>
        <w:t>-2024</w:t>
      </w:r>
      <w:r>
        <w:rPr>
          <w:b/>
          <w:sz w:val="32"/>
        </w:rPr>
        <w:t xml:space="preserve"> :</w:t>
      </w:r>
    </w:p>
    <w:p w14:paraId="7CE1E63A" w14:textId="77777777" w:rsidR="006F344D" w:rsidRDefault="002A169C">
      <w:r>
        <w:rPr>
          <w:sz w:val="24"/>
          <w:szCs w:val="24"/>
        </w:rPr>
        <w:t xml:space="preserve">Garderie Périscolaire – Cantine - Maison des Enfants – Relais des jeunes (Rayez les mentions inutiles) </w:t>
      </w:r>
    </w:p>
    <w:p w14:paraId="014A3037" w14:textId="77777777" w:rsidR="006F344D" w:rsidRDefault="006F344D">
      <w:pPr>
        <w:rPr>
          <w:b/>
          <w:sz w:val="32"/>
        </w:rPr>
      </w:pPr>
    </w:p>
    <w:p w14:paraId="16286C40" w14:textId="77777777" w:rsidR="006F344D" w:rsidRDefault="002A169C">
      <w:pPr>
        <w:rPr>
          <w:b/>
          <w:sz w:val="32"/>
          <w:szCs w:val="32"/>
        </w:rPr>
      </w:pPr>
      <w:r>
        <w:rPr>
          <w:sz w:val="24"/>
        </w:rPr>
        <w:t xml:space="preserve">           </w:t>
      </w:r>
      <w:r>
        <w:rPr>
          <w:b/>
          <w:sz w:val="32"/>
          <w:szCs w:val="32"/>
        </w:rPr>
        <w:t>RESPONSABLE LEGAL</w:t>
      </w:r>
    </w:p>
    <w:p w14:paraId="27CD848E" w14:textId="77777777" w:rsidR="006F344D" w:rsidRDefault="006F344D">
      <w:pPr>
        <w:rPr>
          <w:b/>
          <w:sz w:val="32"/>
          <w:szCs w:val="32"/>
        </w:rPr>
      </w:pPr>
    </w:p>
    <w:p w14:paraId="12630E7F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M□      Mme□      Melle□      M ou Mme□     M ou Melle□</w:t>
      </w:r>
    </w:p>
    <w:p w14:paraId="7D2FE43B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NOM et Prénom du Père</w:t>
      </w:r>
      <w:proofErr w:type="gramStart"/>
      <w:r>
        <w:rPr>
          <w:b/>
          <w:sz w:val="24"/>
          <w:szCs w:val="24"/>
        </w:rPr>
        <w:t> :........................................</w:t>
      </w:r>
      <w:r>
        <w:rPr>
          <w:b/>
          <w:sz w:val="24"/>
          <w:szCs w:val="24"/>
        </w:rPr>
        <w:t>...............................................................</w:t>
      </w:r>
      <w:proofErr w:type="gramEnd"/>
    </w:p>
    <w:p w14:paraId="31539592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NOM et Prénom de la Mère</w:t>
      </w:r>
      <w:proofErr w:type="gramStart"/>
      <w:r>
        <w:rPr>
          <w:b/>
          <w:sz w:val="24"/>
          <w:szCs w:val="24"/>
        </w:rPr>
        <w:t> :..................................................................................................</w:t>
      </w:r>
      <w:proofErr w:type="gramEnd"/>
    </w:p>
    <w:p w14:paraId="6E9DD415" w14:textId="77777777" w:rsidR="006F344D" w:rsidRDefault="006F3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</w:p>
    <w:p w14:paraId="37DE25DC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Adresse</w:t>
      </w:r>
      <w:proofErr w:type="gramStart"/>
      <w:r>
        <w:rPr>
          <w:b/>
          <w:sz w:val="24"/>
          <w:szCs w:val="24"/>
        </w:rPr>
        <w:t> :.......................................................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</w:t>
      </w:r>
      <w:proofErr w:type="gramEnd"/>
      <w:r>
        <w:rPr>
          <w:b/>
          <w:sz w:val="24"/>
          <w:szCs w:val="24"/>
        </w:rPr>
        <w:t xml:space="preserve"> </w:t>
      </w:r>
    </w:p>
    <w:p w14:paraId="605F490E" w14:textId="77777777" w:rsidR="006F344D" w:rsidRDefault="006F3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</w:p>
    <w:p w14:paraId="428279A6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Code Postal</w:t>
      </w:r>
      <w:proofErr w:type="gramStart"/>
      <w:r>
        <w:rPr>
          <w:b/>
          <w:sz w:val="24"/>
          <w:szCs w:val="24"/>
        </w:rPr>
        <w:t> :...........................</w:t>
      </w:r>
      <w:proofErr w:type="gramEnd"/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Ville</w:t>
      </w:r>
      <w:proofErr w:type="gramStart"/>
      <w:r>
        <w:rPr>
          <w:b/>
          <w:sz w:val="24"/>
          <w:szCs w:val="24"/>
        </w:rPr>
        <w:t> :......................................................</w:t>
      </w:r>
      <w:proofErr w:type="gramEnd"/>
    </w:p>
    <w:p w14:paraId="2281ADCC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F53270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4"/>
          <w:szCs w:val="24"/>
        </w:rPr>
        <w:t>Adresse mail consultée régulièrement (indispensable pour l’inscription via le portail familles</w:t>
      </w:r>
      <w:proofErr w:type="gramStart"/>
      <w:r>
        <w:rPr>
          <w:b/>
          <w:sz w:val="24"/>
          <w:szCs w:val="24"/>
        </w:rPr>
        <w:t>):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…………………………………………………………………………….</w:t>
      </w:r>
    </w:p>
    <w:p w14:paraId="509CEFE4" w14:textId="77777777" w:rsidR="006F344D" w:rsidRDefault="006F3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</w:p>
    <w:p w14:paraId="2FABEBAD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4"/>
          <w:szCs w:val="24"/>
        </w:rPr>
        <w:t xml:space="preserve"> N° Téléphone : </w:t>
      </w:r>
      <w:r>
        <w:rPr>
          <w:sz w:val="24"/>
          <w:szCs w:val="24"/>
        </w:rPr>
        <w:t xml:space="preserve">  Domicile : ......................................    Portable Père</w:t>
      </w:r>
      <w:proofErr w:type="gramStart"/>
      <w:r>
        <w:rPr>
          <w:sz w:val="24"/>
          <w:szCs w:val="24"/>
        </w:rPr>
        <w:t> :.................................................</w:t>
      </w:r>
      <w:proofErr w:type="gramEnd"/>
    </w:p>
    <w:p w14:paraId="717D0A43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4"/>
          <w:szCs w:val="24"/>
        </w:rPr>
        <w:t>Travail Père : .............................  Portable Mère : ………………...Travail Mère</w:t>
      </w:r>
      <w:proofErr w:type="gramStart"/>
      <w:r>
        <w:rPr>
          <w:sz w:val="24"/>
          <w:szCs w:val="24"/>
        </w:rPr>
        <w:t> :................................</w:t>
      </w:r>
      <w:proofErr w:type="gramEnd"/>
    </w:p>
    <w:p w14:paraId="64FF91F1" w14:textId="77777777" w:rsidR="006F344D" w:rsidRDefault="006F344D">
      <w:pPr>
        <w:rPr>
          <w:sz w:val="24"/>
          <w:szCs w:val="24"/>
        </w:rPr>
      </w:pPr>
    </w:p>
    <w:p w14:paraId="3B8EB014" w14:textId="77777777" w:rsidR="006F344D" w:rsidRDefault="006F344D">
      <w:pPr>
        <w:rPr>
          <w:sz w:val="24"/>
          <w:szCs w:val="24"/>
        </w:rPr>
      </w:pPr>
    </w:p>
    <w:p w14:paraId="6C05CDD3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Si parents sépa</w:t>
      </w:r>
      <w:r>
        <w:rPr>
          <w:b/>
          <w:sz w:val="24"/>
          <w:szCs w:val="24"/>
          <w:u w:val="single"/>
        </w:rPr>
        <w:t>rés, deuxième adresse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Si adresse de facturation différente :</w:t>
      </w:r>
    </w:p>
    <w:p w14:paraId="35B5FA55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M</w:t>
      </w:r>
      <w:proofErr w:type="gramStart"/>
      <w:r>
        <w:rPr>
          <w:sz w:val="24"/>
          <w:szCs w:val="24"/>
        </w:rPr>
        <w:t>□  Mme</w:t>
      </w:r>
      <w:proofErr w:type="gramEnd"/>
      <w:r>
        <w:rPr>
          <w:sz w:val="24"/>
          <w:szCs w:val="24"/>
        </w:rPr>
        <w:t xml:space="preserve">□  Melle□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M□  Mme□  Melle□  M ou Mme□           </w:t>
      </w:r>
    </w:p>
    <w:p w14:paraId="21517143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NOM : .....................................................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: ..................................</w:t>
      </w:r>
      <w:r>
        <w:rPr>
          <w:sz w:val="24"/>
          <w:szCs w:val="24"/>
        </w:rPr>
        <w:t>..................</w:t>
      </w:r>
    </w:p>
    <w:p w14:paraId="4C72DDC6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Prénom : ..................................................                 Prénom : .................................................</w:t>
      </w:r>
    </w:p>
    <w:p w14:paraId="6DB2C4E0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Adresse : .................................................                 Adresse</w:t>
      </w:r>
      <w:proofErr w:type="gramStart"/>
      <w:r>
        <w:rPr>
          <w:sz w:val="24"/>
          <w:szCs w:val="24"/>
        </w:rPr>
        <w:t> :...............</w:t>
      </w:r>
      <w:r>
        <w:rPr>
          <w:sz w:val="24"/>
          <w:szCs w:val="24"/>
        </w:rPr>
        <w:t>...................................</w:t>
      </w:r>
      <w:proofErr w:type="gramEnd"/>
    </w:p>
    <w:p w14:paraId="7E37BE4E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                  ................................................................  </w:t>
      </w:r>
    </w:p>
    <w:p w14:paraId="3B8CBD22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Code Postal : ...........................................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Code Postal : ..........................................     </w:t>
      </w:r>
    </w:p>
    <w:p w14:paraId="21409280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Ville : ......................................................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Ville : .....................................................    </w:t>
      </w:r>
    </w:p>
    <w:p w14:paraId="45410779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Téléphone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 xml:space="preserve">…………………………..        </w:t>
      </w:r>
    </w:p>
    <w:p w14:paraId="6AC89807" w14:textId="77777777" w:rsidR="006F344D" w:rsidRDefault="002A1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Mail </w:t>
      </w:r>
      <w:r>
        <w:rPr>
          <w:b/>
          <w:sz w:val="24"/>
          <w:szCs w:val="24"/>
        </w:rPr>
        <w:t> :</w:t>
      </w:r>
      <w:proofErr w:type="gramEnd"/>
      <w:r>
        <w:rPr>
          <w:b/>
          <w:sz w:val="24"/>
          <w:szCs w:val="24"/>
        </w:rPr>
        <w:t xml:space="preserve"> …………………………………</w:t>
      </w:r>
    </w:p>
    <w:p w14:paraId="2C7D340A" w14:textId="77777777" w:rsidR="006F344D" w:rsidRDefault="006F344D">
      <w:pPr>
        <w:rPr>
          <w:sz w:val="24"/>
          <w:szCs w:val="24"/>
        </w:rPr>
      </w:pPr>
    </w:p>
    <w:p w14:paraId="5A4221E6" w14:textId="77777777" w:rsidR="006F344D" w:rsidRDefault="006F344D">
      <w:pPr>
        <w:rPr>
          <w:sz w:val="24"/>
          <w:szCs w:val="24"/>
        </w:rPr>
      </w:pPr>
    </w:p>
    <w:p w14:paraId="361B4C39" w14:textId="77777777" w:rsidR="006F344D" w:rsidRDefault="002A1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708" w:firstLine="12"/>
        <w:rPr>
          <w:b/>
          <w:sz w:val="16"/>
          <w:szCs w:val="16"/>
        </w:rPr>
      </w:pPr>
      <w:r>
        <w:rPr>
          <w:b/>
          <w:sz w:val="32"/>
          <w:szCs w:val="32"/>
        </w:rPr>
        <w:t>Cochez une case :</w:t>
      </w:r>
    </w:p>
    <w:p w14:paraId="5047EE1D" w14:textId="77777777" w:rsidR="006F344D" w:rsidRDefault="002A1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708" w:firstLine="12"/>
        <w:rPr>
          <w:sz w:val="24"/>
        </w:rPr>
      </w:pPr>
      <w:r>
        <w:rPr>
          <w:b/>
          <w:sz w:val="32"/>
          <w:szCs w:val="32"/>
        </w:rPr>
        <w:t xml:space="preserve">□ CAF </w:t>
      </w:r>
      <w:r>
        <w:rPr>
          <w:sz w:val="24"/>
        </w:rPr>
        <w:t xml:space="preserve">NUMERO D'ALLOCATAIRE (7 </w:t>
      </w:r>
      <w:proofErr w:type="gramStart"/>
      <w:r>
        <w:rPr>
          <w:sz w:val="24"/>
        </w:rPr>
        <w:t>chiffres)  _</w:t>
      </w:r>
      <w:proofErr w:type="gramEnd"/>
      <w:r>
        <w:rPr>
          <w:sz w:val="24"/>
        </w:rPr>
        <w:t xml:space="preserve">_ __ __ __ __ __ __    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Pour nous autoriser à accéder à votre Quotient Familial </w:t>
      </w:r>
      <w:r>
        <w:rPr>
          <w:sz w:val="22"/>
          <w:szCs w:val="22"/>
        </w:rPr>
        <w:t xml:space="preserve">   </w:t>
      </w:r>
    </w:p>
    <w:p w14:paraId="7286AC58" w14:textId="77777777" w:rsidR="006F344D" w:rsidRDefault="002A1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708" w:firstLine="1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□ MSA </w:t>
      </w:r>
    </w:p>
    <w:p w14:paraId="338E95B2" w14:textId="77777777" w:rsidR="006F344D" w:rsidRDefault="002A1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708" w:firstLine="12"/>
        <w:rPr>
          <w:sz w:val="24"/>
          <w:szCs w:val="24"/>
        </w:rPr>
      </w:pPr>
      <w:r>
        <w:rPr>
          <w:b/>
          <w:sz w:val="32"/>
          <w:szCs w:val="32"/>
        </w:rPr>
        <w:t xml:space="preserve">□ AUTRES (Précisez la </w:t>
      </w:r>
      <w:proofErr w:type="gramStart"/>
      <w:r>
        <w:rPr>
          <w:b/>
          <w:sz w:val="32"/>
          <w:szCs w:val="32"/>
        </w:rPr>
        <w:t>Caisse)</w:t>
      </w:r>
      <w:r>
        <w:rPr>
          <w:sz w:val="24"/>
          <w:szCs w:val="24"/>
        </w:rPr>
        <w:t>.................................................................................</w:t>
      </w:r>
      <w:proofErr w:type="gramEnd"/>
    </w:p>
    <w:p w14:paraId="00118C88" w14:textId="77777777" w:rsidR="006F344D" w:rsidRDefault="006F344D">
      <w:pPr>
        <w:rPr>
          <w:sz w:val="24"/>
        </w:rPr>
      </w:pPr>
    </w:p>
    <w:p w14:paraId="3C490018" w14:textId="77777777" w:rsidR="006F344D" w:rsidRDefault="002A169C">
      <w:r>
        <w:rPr>
          <w:sz w:val="24"/>
        </w:rPr>
        <w:tab/>
      </w:r>
      <w:r>
        <w:rPr>
          <w:b/>
          <w:sz w:val="28"/>
          <w:szCs w:val="28"/>
          <w:u w:val="single"/>
        </w:rPr>
        <w:t>DATE ET SIGNATURE :</w:t>
      </w:r>
    </w:p>
    <w:sectPr w:rsidR="006F344D">
      <w:pgSz w:w="11906" w:h="16838"/>
      <w:pgMar w:top="567" w:right="1021" w:bottom="249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4D"/>
    <w:rsid w:val="002A169C"/>
    <w:rsid w:val="006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41A4"/>
  <w15:docId w15:val="{21E806EB-A815-4453-9E7F-2E4CA21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0B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Company>Skill Informatique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rdj</dc:creator>
  <dc:description/>
  <cp:lastModifiedBy>compta2</cp:lastModifiedBy>
  <cp:revision>2</cp:revision>
  <cp:lastPrinted>2020-01-21T11:34:00Z</cp:lastPrinted>
  <dcterms:created xsi:type="dcterms:W3CDTF">2023-08-10T11:19:00Z</dcterms:created>
  <dcterms:modified xsi:type="dcterms:W3CDTF">2023-08-10T11:19:00Z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Skill Informatique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